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876" w:rsidRPr="00A72E70" w:rsidRDefault="00330876" w:rsidP="006A550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72E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График контрольных работ МБОУ «Комсомольская СОШ» </w:t>
      </w:r>
      <w:proofErr w:type="spellStart"/>
      <w:r w:rsidRPr="00A72E70">
        <w:rPr>
          <w:rFonts w:ascii="Times New Roman" w:hAnsi="Times New Roman" w:cs="Times New Roman"/>
          <w:color w:val="000000" w:themeColor="text1"/>
          <w:sz w:val="24"/>
          <w:szCs w:val="24"/>
        </w:rPr>
        <w:t>Тукаевского</w:t>
      </w:r>
      <w:proofErr w:type="spellEnd"/>
      <w:r w:rsidRPr="00A72E7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муниципального района РТ на 2023/2024 учебный год </w:t>
      </w:r>
    </w:p>
    <w:p w:rsidR="0004044E" w:rsidRPr="00A72E70" w:rsidRDefault="0004044E" w:rsidP="006A550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1005"/>
        <w:gridCol w:w="1598"/>
        <w:gridCol w:w="1616"/>
        <w:gridCol w:w="5352"/>
      </w:tblGrid>
      <w:tr w:rsidR="00330876" w:rsidRPr="00A72E70" w:rsidTr="00115135">
        <w:tc>
          <w:tcPr>
            <w:tcW w:w="9571" w:type="dxa"/>
            <w:gridSpan w:val="4"/>
          </w:tcPr>
          <w:p w:rsidR="00330876" w:rsidRPr="00A72E70" w:rsidRDefault="00330876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Сентябрь </w:t>
            </w:r>
          </w:p>
        </w:tc>
      </w:tr>
      <w:tr w:rsidR="006A5502" w:rsidRPr="00A72E70" w:rsidTr="006A5502">
        <w:tc>
          <w:tcPr>
            <w:tcW w:w="1005" w:type="dxa"/>
          </w:tcPr>
          <w:p w:rsidR="00330876" w:rsidRPr="00A72E70" w:rsidRDefault="00330876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598" w:type="dxa"/>
          </w:tcPr>
          <w:p w:rsidR="00330876" w:rsidRPr="00A72E70" w:rsidRDefault="00330876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классы</w:t>
            </w:r>
          </w:p>
        </w:tc>
        <w:tc>
          <w:tcPr>
            <w:tcW w:w="1616" w:type="dxa"/>
          </w:tcPr>
          <w:p w:rsidR="00330876" w:rsidRPr="00A72E70" w:rsidRDefault="00330876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Дата</w:t>
            </w:r>
          </w:p>
        </w:tc>
        <w:tc>
          <w:tcPr>
            <w:tcW w:w="5352" w:type="dxa"/>
          </w:tcPr>
          <w:p w:rsidR="00330876" w:rsidRPr="00A72E70" w:rsidRDefault="00330876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Предмет</w:t>
            </w:r>
          </w:p>
        </w:tc>
      </w:tr>
      <w:tr w:rsidR="006A5502" w:rsidRPr="00A72E70" w:rsidTr="006A5502">
        <w:tc>
          <w:tcPr>
            <w:tcW w:w="1005" w:type="dxa"/>
          </w:tcPr>
          <w:p w:rsidR="00BD5684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BD5684" w:rsidRPr="00A72E70" w:rsidRDefault="00BD5684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BD5684" w:rsidRPr="00A72E70" w:rsidRDefault="00BD5684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14.09.23</w:t>
            </w:r>
          </w:p>
        </w:tc>
        <w:tc>
          <w:tcPr>
            <w:tcW w:w="5352" w:type="dxa"/>
          </w:tcPr>
          <w:p w:rsidR="00BD5684" w:rsidRPr="00A72E70" w:rsidRDefault="00BD5684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rPr>
          <w:trHeight w:val="295"/>
        </w:trPr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14.09.23</w:t>
            </w:r>
          </w:p>
        </w:tc>
        <w:tc>
          <w:tcPr>
            <w:tcW w:w="5352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18.09.23</w:t>
            </w:r>
          </w:p>
        </w:tc>
        <w:tc>
          <w:tcPr>
            <w:tcW w:w="5352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E9750B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30.09.23</w:t>
            </w:r>
          </w:p>
        </w:tc>
        <w:tc>
          <w:tcPr>
            <w:tcW w:w="5352" w:type="dxa"/>
          </w:tcPr>
          <w:p w:rsidR="00E9750B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9750B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E9750B" w:rsidRPr="00A72E70" w:rsidTr="00115135">
        <w:tc>
          <w:tcPr>
            <w:tcW w:w="9571" w:type="dxa"/>
            <w:gridSpan w:val="4"/>
          </w:tcPr>
          <w:p w:rsidR="00E9750B" w:rsidRPr="00A72E70" w:rsidRDefault="00E9750B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октябрь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5.10.23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11.10.23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16.10.23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  <w:vAlign w:val="center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19.10.23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21.10.23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23.10.23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26.10.23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27.10.23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B400F" w:rsidRPr="00A72E70" w:rsidTr="00115135">
        <w:tc>
          <w:tcPr>
            <w:tcW w:w="9571" w:type="dxa"/>
            <w:gridSpan w:val="4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оябрь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13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24.11.23</w:t>
            </w:r>
          </w:p>
        </w:tc>
        <w:tc>
          <w:tcPr>
            <w:tcW w:w="5352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AB400F" w:rsidRPr="00A72E70" w:rsidRDefault="00AB400F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B400F" w:rsidRPr="00A72E70" w:rsidRDefault="00AB400F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25.11.23</w:t>
            </w:r>
          </w:p>
        </w:tc>
        <w:tc>
          <w:tcPr>
            <w:tcW w:w="5352" w:type="dxa"/>
          </w:tcPr>
          <w:p w:rsidR="00AB400F" w:rsidRPr="00A72E70" w:rsidRDefault="00A72E70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русский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AB400F" w:rsidRPr="00A72E70" w:rsidRDefault="00AB400F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B400F" w:rsidRPr="00A72E70" w:rsidRDefault="00AB400F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25.11.23</w:t>
            </w:r>
          </w:p>
        </w:tc>
        <w:tc>
          <w:tcPr>
            <w:tcW w:w="5352" w:type="dxa"/>
          </w:tcPr>
          <w:p w:rsidR="00AB400F" w:rsidRPr="00A72E70" w:rsidRDefault="00A72E70" w:rsidP="0058220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29.11.23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B400F" w:rsidRPr="00A72E70" w:rsidTr="00115135">
        <w:tc>
          <w:tcPr>
            <w:tcW w:w="9571" w:type="dxa"/>
            <w:gridSpan w:val="4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екабрь</w:t>
            </w:r>
          </w:p>
        </w:tc>
      </w:tr>
      <w:tr w:rsidR="00A72E70" w:rsidRPr="00A72E70" w:rsidTr="006A5502">
        <w:tc>
          <w:tcPr>
            <w:tcW w:w="1005" w:type="dxa"/>
          </w:tcPr>
          <w:p w:rsidR="00AB400F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B400F" w:rsidRPr="00A72E70" w:rsidRDefault="00AB400F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1.12.23</w:t>
            </w:r>
          </w:p>
        </w:tc>
        <w:tc>
          <w:tcPr>
            <w:tcW w:w="5352" w:type="dxa"/>
          </w:tcPr>
          <w:p w:rsidR="00AB400F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B400F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  <w:vAlign w:val="center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вероятность  статистика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  <w:vAlign w:val="center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емецкий (второй иностранный</w:t>
            </w:r>
            <w:proofErr w:type="gramEnd"/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582205">
        <w:trPr>
          <w:trHeight w:val="383"/>
        </w:trPr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 русская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имия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6A5502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вероятность и статистика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28.12.23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28.12.23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7A63BE" w:rsidRPr="00A72E70" w:rsidTr="00115135">
        <w:tc>
          <w:tcPr>
            <w:tcW w:w="9571" w:type="dxa"/>
            <w:gridSpan w:val="4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нварь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11.01.24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11.01.24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  <w:vAlign w:val="center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вероятность и статистика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11.01.24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5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6A5502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25.01.24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26.01.24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русский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29.01.24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30.01.24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30.01.24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7A63BE" w:rsidRPr="00A72E70" w:rsidTr="00115135">
        <w:tc>
          <w:tcPr>
            <w:tcW w:w="9571" w:type="dxa"/>
            <w:gridSpan w:val="4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евраль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1.02.24</w:t>
            </w:r>
          </w:p>
        </w:tc>
        <w:tc>
          <w:tcPr>
            <w:tcW w:w="5352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7A63B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7A63BE" w:rsidRPr="00A72E70" w:rsidRDefault="007A63B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2.02.24</w:t>
            </w:r>
          </w:p>
        </w:tc>
        <w:tc>
          <w:tcPr>
            <w:tcW w:w="5352" w:type="dxa"/>
          </w:tcPr>
          <w:p w:rsidR="007A63B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7A63B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  <w:vAlign w:val="center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21.05.24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24.02.24</w:t>
            </w:r>
          </w:p>
        </w:tc>
        <w:tc>
          <w:tcPr>
            <w:tcW w:w="5352" w:type="dxa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48587E" w:rsidRPr="00A72E70" w:rsidTr="00115135">
        <w:tc>
          <w:tcPr>
            <w:tcW w:w="9571" w:type="dxa"/>
            <w:gridSpan w:val="4"/>
          </w:tcPr>
          <w:p w:rsidR="0048587E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арт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10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13.02.24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16.03.24</w:t>
            </w:r>
          </w:p>
        </w:tc>
        <w:tc>
          <w:tcPr>
            <w:tcW w:w="5352" w:type="dxa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6A5502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22.03.24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48587E" w:rsidRPr="00A72E70" w:rsidTr="00115135">
        <w:tc>
          <w:tcPr>
            <w:tcW w:w="9571" w:type="dxa"/>
            <w:gridSpan w:val="4"/>
          </w:tcPr>
          <w:p w:rsidR="0048587E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</w:t>
            </w:r>
            <w:r w:rsidR="0048587E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прель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4.04.24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4.04.24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48587E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4.04.24</w:t>
            </w:r>
          </w:p>
        </w:tc>
        <w:tc>
          <w:tcPr>
            <w:tcW w:w="5352" w:type="dxa"/>
          </w:tcPr>
          <w:p w:rsidR="0048587E" w:rsidRPr="00A72E70" w:rsidRDefault="0048587E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  <w:vAlign w:val="center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64645D" w:rsidRPr="00582205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582205">
        <w:trPr>
          <w:trHeight w:val="274"/>
        </w:trPr>
        <w:tc>
          <w:tcPr>
            <w:tcW w:w="1005" w:type="dxa"/>
          </w:tcPr>
          <w:p w:rsidR="00582205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</w:t>
            </w:r>
            <w:r w:rsidR="00582205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(татарская) литература</w:t>
            </w:r>
            <w:bookmarkStart w:id="0" w:name="_GoBack"/>
            <w:bookmarkEnd w:id="0"/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русский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6A5502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вероятность и статистика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30.04.24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30.04.24</w:t>
            </w:r>
          </w:p>
        </w:tc>
        <w:tc>
          <w:tcPr>
            <w:tcW w:w="5352" w:type="dxa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64645D" w:rsidRPr="00A72E70" w:rsidTr="00115135">
        <w:tc>
          <w:tcPr>
            <w:tcW w:w="9571" w:type="dxa"/>
            <w:gridSpan w:val="4"/>
          </w:tcPr>
          <w:p w:rsidR="0064645D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="0064645D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ай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3.05.24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64645D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1598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3.05.24</w:t>
            </w:r>
          </w:p>
        </w:tc>
        <w:tc>
          <w:tcPr>
            <w:tcW w:w="5352" w:type="dxa"/>
          </w:tcPr>
          <w:p w:rsidR="0064645D" w:rsidRPr="00A72E70" w:rsidRDefault="0064645D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химия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19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  <w:vAlign w:val="center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вероятность  статистика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6A5502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вероятность и статистика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геометрия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физика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вероятность и статистика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емецкий (второй иностранный</w:t>
            </w:r>
            <w:proofErr w:type="gramEnd"/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одной (татарский)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одная (татарская) 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38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39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усский язык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биология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43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литература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44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46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47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48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24.05.24</w:t>
            </w:r>
          </w:p>
        </w:tc>
        <w:tc>
          <w:tcPr>
            <w:tcW w:w="5352" w:type="dxa"/>
          </w:tcPr>
          <w:p w:rsidR="00A72E70" w:rsidRPr="00A72E70" w:rsidRDefault="006A5502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A72E70"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нформатика</w:t>
            </w:r>
          </w:p>
        </w:tc>
      </w:tr>
      <w:tr w:rsidR="00A72E70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24.05.24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математика</w:t>
            </w:r>
          </w:p>
        </w:tc>
      </w:tr>
      <w:tr w:rsidR="006A5502" w:rsidRPr="00A72E70" w:rsidTr="006A5502">
        <w:tc>
          <w:tcPr>
            <w:tcW w:w="1005" w:type="dxa"/>
          </w:tcPr>
          <w:p w:rsidR="00A72E70" w:rsidRPr="00A72E70" w:rsidRDefault="00582205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98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616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27.05.24</w:t>
            </w:r>
          </w:p>
        </w:tc>
        <w:tc>
          <w:tcPr>
            <w:tcW w:w="5352" w:type="dxa"/>
          </w:tcPr>
          <w:p w:rsidR="00A72E70" w:rsidRPr="00A72E70" w:rsidRDefault="00A72E70" w:rsidP="006A5502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72E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алгебра</w:t>
            </w:r>
          </w:p>
        </w:tc>
      </w:tr>
    </w:tbl>
    <w:p w:rsidR="00330876" w:rsidRPr="00A72E70" w:rsidRDefault="00330876" w:rsidP="006A5502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330876" w:rsidRPr="00A72E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876"/>
    <w:rsid w:val="00010B07"/>
    <w:rsid w:val="0004044E"/>
    <w:rsid w:val="00084A88"/>
    <w:rsid w:val="00115135"/>
    <w:rsid w:val="001F449F"/>
    <w:rsid w:val="00330876"/>
    <w:rsid w:val="00382766"/>
    <w:rsid w:val="0048587E"/>
    <w:rsid w:val="00567D8F"/>
    <w:rsid w:val="00582205"/>
    <w:rsid w:val="00597CA4"/>
    <w:rsid w:val="005A7601"/>
    <w:rsid w:val="0064645D"/>
    <w:rsid w:val="006A5502"/>
    <w:rsid w:val="007A63BE"/>
    <w:rsid w:val="00931096"/>
    <w:rsid w:val="009671CF"/>
    <w:rsid w:val="009E6EA5"/>
    <w:rsid w:val="00A72E70"/>
    <w:rsid w:val="00AB24A2"/>
    <w:rsid w:val="00AB400F"/>
    <w:rsid w:val="00BD5684"/>
    <w:rsid w:val="00E9750B"/>
    <w:rsid w:val="00F0216C"/>
    <w:rsid w:val="00F836C4"/>
    <w:rsid w:val="00FA6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0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E6EA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0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E6E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3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2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1091</Words>
  <Characters>6224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 Комсомольская</dc:creator>
  <cp:lastModifiedBy>ПК Комсомольская</cp:lastModifiedBy>
  <cp:revision>8</cp:revision>
  <dcterms:created xsi:type="dcterms:W3CDTF">2024-01-31T12:40:00Z</dcterms:created>
  <dcterms:modified xsi:type="dcterms:W3CDTF">2024-02-15T08:36:00Z</dcterms:modified>
</cp:coreProperties>
</file>